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1063" w:rsidRDefault="006D1063" w:rsidP="00D95E4F">
      <w:pPr>
        <w:spacing w:after="0"/>
        <w:ind w:right="10460"/>
      </w:pPr>
      <w:bookmarkStart w:id="0" w:name="_GoBack"/>
      <w:bookmarkEnd w:id="0"/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5E4F" w:rsidRDefault="00D95E4F" w:rsidP="00D95E4F">
      <w:pPr>
        <w:spacing w:after="0"/>
        <w:ind w:left="-1440" w:right="10460"/>
      </w:pPr>
      <w:r>
        <w:lastRenderedPageBreak/>
        <w:br w:type="page"/>
      </w:r>
    </w:p>
    <w:p w:rsidR="006D1063" w:rsidRDefault="006D1063">
      <w:pPr>
        <w:spacing w:after="0"/>
        <w:ind w:left="-1440" w:right="10460"/>
      </w:pPr>
    </w:p>
    <w:p w:rsidR="006D1063" w:rsidRDefault="00D95E4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D1063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063"/>
    <w:rsid w:val="006D1063"/>
    <w:rsid w:val="00D95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22AF01-22E1-4EA4-88C9-2DB48205F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</Words>
  <Characters>52</Characters>
  <Application>Microsoft Office Word</Application>
  <DocSecurity>0</DocSecurity>
  <Lines>1</Lines>
  <Paragraphs>1</Paragraphs>
  <ScaleCrop>false</ScaleCrop>
  <Company>SPecialiST RePack</Company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Admin</dc:creator>
  <cp:keywords>MRVAC19.jpg, MRVAC191.jpg, MRVAC192.jpg, MRVAC193.jpg, MRVAC194.jpg, MRVAC195.jpg, MRVAC196.jpg, MRVAC197.jpg, MRVAC198.jpg, MRVAC199.jpg, MRVAC1910.jpg, MRVAC1911.jpg, MRVAC1912.jpg, MRVAC1913.jpg, MRVAC1914.jpg, MRVAC1915.jpg, MRVAC1916.jpg, MRVAC1917.jpg, MRVAC1918.jpg, MRVAC1919.jpg, MRVAC1920.jpg, MRVAC1921.jpg, MRVAC1922.jpg, MRVAC1923.jpg, MRVAC1924.jpg, MRVAC1925.jpg, MRVAC1926.jpg, MRVAC1927.jpg, MRVAC1928.jpg, MRVAC1929.jpg, MRVAC1930.jpg, MRVAC1931.jpg, MRVAC1932.jpg, MRVAC1933.jpg, MRVAC1934.jpg, MRVAC1935.jpg, MRVAC1936.jpg, MRVAC1937.jpg, MRVAC1938.jpg, MRVAC1939.jpg, MRVAC1940.jpg, MRVAC1941.jpg, MRVAC1942.jpg</cp:keywords>
  <cp:lastModifiedBy>Admin</cp:lastModifiedBy>
  <cp:revision>3</cp:revision>
  <dcterms:created xsi:type="dcterms:W3CDTF">2020-03-16T09:39:00Z</dcterms:created>
  <dcterms:modified xsi:type="dcterms:W3CDTF">2020-03-16T09:39:00Z</dcterms:modified>
</cp:coreProperties>
</file>